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mp" ContentType="image/png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D15A790" w14:textId="482D6443" w:rsidR="00EB1DF5" w:rsidRDefault="00D70A32">
      <w:pPr>
        <w:rPr>
          <w:noProof/>
        </w:rPr>
      </w:pPr>
      <w:r>
        <w:rPr>
          <w:noProof/>
        </w:rPr>
        <w:t>Hiring an Employee.</w:t>
      </w:r>
    </w:p>
    <w:p w14:paraId="23B6C2BF" w14:textId="4CB147A0" w:rsidR="00D70A32" w:rsidRDefault="00A83C27" w:rsidP="00A83C27">
      <w:pPr>
        <w:pStyle w:val="ListParagraph"/>
        <w:numPr>
          <w:ilvl w:val="0"/>
          <w:numId w:val="2"/>
        </w:numPr>
      </w:pPr>
      <w:r>
        <w:t>Navigations</w:t>
      </w:r>
    </w:p>
    <w:p w14:paraId="7F07AC57" w14:textId="0095E1EA" w:rsidR="00A83C27" w:rsidRDefault="00A83C27" w:rsidP="00A83C27">
      <w:pPr>
        <w:pStyle w:val="ListParagraph"/>
        <w:numPr>
          <w:ilvl w:val="0"/>
          <w:numId w:val="2"/>
        </w:numPr>
      </w:pPr>
      <w:r>
        <w:t>My Client Groups -&gt; New person-&gt; hiring an Employee.</w:t>
      </w:r>
    </w:p>
    <w:p w14:paraId="0C2E9CD0" w14:textId="0F038B25" w:rsidR="00A83C27" w:rsidRDefault="00A83C27" w:rsidP="00A83C27">
      <w:pPr>
        <w:ind w:left="360"/>
      </w:pPr>
      <w:r>
        <w:rPr>
          <w:noProof/>
        </w:rPr>
        <w:drawing>
          <wp:inline distT="0" distB="0" distL="0" distR="0" wp14:anchorId="15FDD18D" wp14:editId="4E2DAA6D">
            <wp:extent cx="5943600" cy="3154045"/>
            <wp:effectExtent l="0" t="0" r="0" b="8255"/>
            <wp:docPr id="8932164" name="Picture 16" descr="Hire an Employee - New Person - Oracle Fusion Cloud Applications and 4 more pages - Work - Microsoft​ Ed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2164" name="Picture 8932164" descr="Hire an Employee - New Person - Oracle Fusion Cloud Applications and 4 more pages - Work - Microsoft​ Edge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00C88" w14:textId="7636BDAD" w:rsidR="00A83C27" w:rsidRDefault="00EF3DA7" w:rsidP="00A83C27">
      <w:pPr>
        <w:ind w:left="360"/>
      </w:pPr>
      <w:r>
        <w:rPr>
          <w:noProof/>
        </w:rPr>
        <w:drawing>
          <wp:inline distT="0" distB="0" distL="0" distR="0" wp14:anchorId="2D177A2E" wp14:editId="1520584F">
            <wp:extent cx="5943600" cy="3154045"/>
            <wp:effectExtent l="0" t="0" r="0" b="8255"/>
            <wp:docPr id="1765563935" name="Picture 17" descr="Hire an Employee - New Person - Oracle Fusion Cloud Applications and 4 more pages - Work - Microsoft​ Ed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563935" name="Picture 1765563935" descr="Hire an Employee - New Person - Oracle Fusion Cloud Applications and 4 more pages - Work - Microsoft​ Edge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0ADE8" w14:textId="159A07EC" w:rsidR="00920EB9" w:rsidRDefault="00920EB9" w:rsidP="00A83C27">
      <w:pPr>
        <w:ind w:left="360"/>
      </w:pPr>
      <w:r>
        <w:rPr>
          <w:noProof/>
        </w:rPr>
        <w:lastRenderedPageBreak/>
        <w:drawing>
          <wp:inline distT="0" distB="0" distL="0" distR="0" wp14:anchorId="512EA5CD" wp14:editId="43C91B12">
            <wp:extent cx="5943600" cy="3154045"/>
            <wp:effectExtent l="0" t="0" r="0" b="8255"/>
            <wp:docPr id="1902570760" name="Picture 18" descr="Hire an Employee - New Person - Oracle Fusion Cloud Applications and 4 more pages - Work - Microsoft​ Ed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570760" name="Picture 1902570760" descr="Hire an Employee - New Person - Oracle Fusion Cloud Applications and 4 more pages - Work - Microsoft​ Edge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A431A" w14:textId="4E891153" w:rsidR="009569C5" w:rsidRDefault="009569C5" w:rsidP="00A83C27">
      <w:pPr>
        <w:ind w:left="360"/>
      </w:pPr>
      <w:r>
        <w:rPr>
          <w:noProof/>
        </w:rPr>
        <w:drawing>
          <wp:inline distT="0" distB="0" distL="0" distR="0" wp14:anchorId="7B6A6C20" wp14:editId="4D795BF1">
            <wp:extent cx="5943600" cy="3154045"/>
            <wp:effectExtent l="0" t="0" r="0" b="8255"/>
            <wp:docPr id="678227644" name="Picture 19" descr="Hire an Employee - New Person - Oracle Fusion Cloud Applications and 4 more pages - Work - Microsoft​ Ed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227644" name="Picture 678227644" descr="Hire an Employee - New Person - Oracle Fusion Cloud Applications and 4 more pages - Work - Microsoft​ Edge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D0806" w14:textId="4E2B6816" w:rsidR="009569C5" w:rsidRDefault="00D7044B" w:rsidP="00A83C27">
      <w:pPr>
        <w:ind w:left="360"/>
      </w:pPr>
      <w:r>
        <w:rPr>
          <w:noProof/>
        </w:rPr>
        <w:lastRenderedPageBreak/>
        <w:drawing>
          <wp:inline distT="0" distB="0" distL="0" distR="0" wp14:anchorId="7244E8CF" wp14:editId="12235CAC">
            <wp:extent cx="5943600" cy="3154045"/>
            <wp:effectExtent l="0" t="0" r="0" b="8255"/>
            <wp:docPr id="2050961116" name="Picture 20" descr="Hire an Employee - New Person - Oracle Fusion Cloud Applications and 4 more pages - Work - Microsoft​ Ed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961116" name="Picture 2050961116" descr="Hire an Employee - New Person - Oracle Fusion Cloud Applications and 4 more pages - Work - Microsoft​ Edge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23DF7" w14:textId="3C032539" w:rsidR="00C22B58" w:rsidRDefault="00C22B58" w:rsidP="00A83C27">
      <w:pPr>
        <w:ind w:left="360"/>
      </w:pPr>
      <w:r>
        <w:rPr>
          <w:noProof/>
        </w:rPr>
        <w:drawing>
          <wp:inline distT="0" distB="0" distL="0" distR="0" wp14:anchorId="5FB7C536" wp14:editId="05727E04">
            <wp:extent cx="5943600" cy="3154045"/>
            <wp:effectExtent l="0" t="0" r="0" b="8255"/>
            <wp:docPr id="1692882153" name="Picture 21" descr="Hire an Employee - New Person - Oracle Fusion Cloud Applications and 4 more pages - Work - Microsoft​ Ed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882153" name="Picture 1692882153" descr="Hire an Employee - New Person - Oracle Fusion Cloud Applications and 4 more pages - Work - Microsoft​ Edge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DEB00" w14:textId="77777777" w:rsidR="00A15321" w:rsidRDefault="00A15321" w:rsidP="00A83C27">
      <w:pPr>
        <w:ind w:left="360"/>
      </w:pPr>
    </w:p>
    <w:p w14:paraId="432AC55F" w14:textId="77777777" w:rsidR="00500F35" w:rsidRDefault="00A15321" w:rsidP="00A83C27">
      <w:pPr>
        <w:ind w:left="360"/>
      </w:pPr>
      <w:r>
        <w:t>Converting pending Worker to Worker</w:t>
      </w:r>
    </w:p>
    <w:p w14:paraId="5AE2A9AC" w14:textId="0805F51B" w:rsidR="00500F35" w:rsidRDefault="00500F35" w:rsidP="00500F35">
      <w:pPr>
        <w:pStyle w:val="ListParagraph"/>
        <w:numPr>
          <w:ilvl w:val="0"/>
          <w:numId w:val="2"/>
        </w:numPr>
      </w:pPr>
      <w:r>
        <w:t xml:space="preserve">My Client Groups -&gt; New person-&gt; </w:t>
      </w:r>
      <w:r w:rsidR="00290C1C">
        <w:t xml:space="preserve">Add a </w:t>
      </w:r>
      <w:r>
        <w:t>pending worker.</w:t>
      </w:r>
    </w:p>
    <w:p w14:paraId="18BE8AAD" w14:textId="05DA0CA6" w:rsidR="0043098E" w:rsidRDefault="0043098E" w:rsidP="0043098E">
      <w:pPr>
        <w:ind w:left="360"/>
      </w:pPr>
      <w:r>
        <w:rPr>
          <w:noProof/>
        </w:rPr>
        <w:lastRenderedPageBreak/>
        <w:drawing>
          <wp:inline distT="0" distB="0" distL="0" distR="0" wp14:anchorId="1923F6E7" wp14:editId="73EC5B59">
            <wp:extent cx="5943600" cy="3154045"/>
            <wp:effectExtent l="0" t="0" r="0" b="8255"/>
            <wp:docPr id="695055051" name="Picture 22" descr="Add a Pending Worker - New Person - Oracle Fusion Cloud Applications and 4 more pages - Work - Microsoft​ Ed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055051" name="Picture 695055051" descr="Add a Pending Worker - New Person - Oracle Fusion Cloud Applications and 4 more pages - Work - Microsoft​ Edge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60094" w14:textId="6C1B07FA" w:rsidR="00952CE4" w:rsidRDefault="00952CE4" w:rsidP="0043098E">
      <w:pPr>
        <w:ind w:left="360"/>
      </w:pPr>
      <w:r>
        <w:rPr>
          <w:noProof/>
        </w:rPr>
        <w:drawing>
          <wp:inline distT="0" distB="0" distL="0" distR="0" wp14:anchorId="640DEFE3" wp14:editId="6B6745C4">
            <wp:extent cx="5943600" cy="3154045"/>
            <wp:effectExtent l="0" t="0" r="0" b="8255"/>
            <wp:docPr id="1441834680" name="Picture 23" descr="Add a Pending Worker - New Person - Oracle Fusion Cloud Applications and 4 more pages - Work - Microsoft​ Ed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834680" name="Picture 1441834680" descr="Add a Pending Worker - New Person - Oracle Fusion Cloud Applications and 4 more pages - Work - Microsoft​ Edge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3751C" w14:textId="77777777" w:rsidR="0039172A" w:rsidRDefault="0039172A" w:rsidP="0043098E">
      <w:pPr>
        <w:ind w:left="360"/>
      </w:pPr>
    </w:p>
    <w:p w14:paraId="3B0D5434" w14:textId="62BA9CC2" w:rsidR="00EA0710" w:rsidRDefault="0039172A" w:rsidP="00BF2F36">
      <w:pPr>
        <w:ind w:left="360"/>
      </w:pPr>
      <w:r>
        <w:t xml:space="preserve">Oracle </w:t>
      </w:r>
      <w:r w:rsidR="00BF2F36">
        <w:t>Add Assignment</w:t>
      </w:r>
      <w:r w:rsidR="00BF2F36">
        <w:br/>
      </w:r>
      <w:r w:rsidR="00EA0710">
        <w:t>My client groups -&gt; person management</w:t>
      </w:r>
    </w:p>
    <w:p w14:paraId="700CCE53" w14:textId="77777777" w:rsidR="007405EE" w:rsidRDefault="00EA0710" w:rsidP="00BF2F36">
      <w:pPr>
        <w:ind w:left="360"/>
      </w:pPr>
      <w:r>
        <w:rPr>
          <w:noProof/>
        </w:rPr>
        <w:lastRenderedPageBreak/>
        <w:drawing>
          <wp:inline distT="0" distB="0" distL="0" distR="0" wp14:anchorId="262F4E7C" wp14:editId="5BB5E035">
            <wp:extent cx="5943600" cy="3154045"/>
            <wp:effectExtent l="0" t="0" r="0" b="8255"/>
            <wp:docPr id="1997888017" name="Picture 25" descr="Search Person - Person Management - Oracle Fusion Cloud Applications and 3 more pages - Work - Microsoft​ Ed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888017" name="Picture 1997888017" descr="Search Person - Person Management - Oracle Fusion Cloud Applications and 3 more pages - Work - Microsoft​ Edge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172D1" w14:textId="77777777" w:rsidR="00E87D50" w:rsidRDefault="007405EE" w:rsidP="00BF2F36">
      <w:pPr>
        <w:ind w:left="360"/>
      </w:pPr>
      <w:r>
        <w:rPr>
          <w:noProof/>
        </w:rPr>
        <w:drawing>
          <wp:inline distT="0" distB="0" distL="0" distR="0" wp14:anchorId="55DF001A" wp14:editId="77BAFE2C">
            <wp:extent cx="5943600" cy="3154045"/>
            <wp:effectExtent l="0" t="0" r="0" b="8255"/>
            <wp:docPr id="61274206" name="Picture 26" descr="Search Person - Person Management - Oracle Fusion Cloud Applications and 3 more pages - Work - Microsoft​ Ed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74206" name="Picture 61274206" descr="Search Person - Person Management - Oracle Fusion Cloud Applications and 3 more pages - Work - Microsoft​ Edge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4C5DE" w14:textId="71C3E00C" w:rsidR="001C5011" w:rsidRDefault="00E87D50" w:rsidP="00BF2F36">
      <w:pPr>
        <w:ind w:left="360"/>
      </w:pPr>
      <w:r>
        <w:rPr>
          <w:noProof/>
        </w:rPr>
        <w:lastRenderedPageBreak/>
        <w:drawing>
          <wp:inline distT="0" distB="0" distL="0" distR="0" wp14:anchorId="02771650" wp14:editId="51590247">
            <wp:extent cx="5943600" cy="3154045"/>
            <wp:effectExtent l="0" t="0" r="0" b="8255"/>
            <wp:docPr id="34499757" name="Picture 27" descr="Employment - Person Management - Oracle Fusion Cloud Applications and 3 more pages - Work - Microsoft​ Ed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99757" name="Picture 34499757" descr="Employment - Person Management - Oracle Fusion Cloud Applications and 3 more pages - Work - Microsoft​ Edge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5A95">
        <w:br/>
      </w:r>
    </w:p>
    <w:p w14:paraId="4F5108CF" w14:textId="5C3F6659" w:rsidR="002F7578" w:rsidRDefault="002F7578" w:rsidP="00BF2F36">
      <w:pPr>
        <w:ind w:left="360"/>
      </w:pPr>
      <w:r>
        <w:t>Click on edit</w:t>
      </w:r>
      <w:r w:rsidR="00993203">
        <w:t>-&gt; update</w:t>
      </w:r>
    </w:p>
    <w:p w14:paraId="2DCEBB05" w14:textId="10A80125" w:rsidR="00993203" w:rsidRDefault="00993203" w:rsidP="00BF2F36">
      <w:pPr>
        <w:ind w:left="360"/>
      </w:pPr>
      <w:r>
        <w:rPr>
          <w:noProof/>
        </w:rPr>
        <w:drawing>
          <wp:inline distT="0" distB="0" distL="0" distR="0" wp14:anchorId="1840AA28" wp14:editId="157CD413">
            <wp:extent cx="5943600" cy="3154045"/>
            <wp:effectExtent l="0" t="0" r="0" b="8255"/>
            <wp:docPr id="74209339" name="Picture 28" descr="Employment - Person Management - Oracle Fusion Cloud Applications and 3 more pages - Work - Microsoft​ Ed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09339" name="Picture 74209339" descr="Employment - Person Management - Oracle Fusion Cloud Applications and 3 more pages - Work - Microsoft​ Edge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ECF8B" w14:textId="18D59A8D" w:rsidR="00993203" w:rsidRDefault="00835C63" w:rsidP="00BF2F36">
      <w:pPr>
        <w:ind w:left="360"/>
      </w:pPr>
      <w:r>
        <w:rPr>
          <w:noProof/>
        </w:rPr>
        <w:lastRenderedPageBreak/>
        <w:drawing>
          <wp:inline distT="0" distB="0" distL="0" distR="0" wp14:anchorId="5596C799" wp14:editId="07E50344">
            <wp:extent cx="5943600" cy="3154045"/>
            <wp:effectExtent l="0" t="0" r="0" b="8255"/>
            <wp:docPr id="777077504" name="Picture 29" descr="Employment - Person Management - Oracle Fusion Cloud Applications and 3 more pages - Work - Microsoft​ Ed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077504" name="Picture 777077504" descr="Employment - Person Management - Oracle Fusion Cloud Applications and 3 more pages - Work - Microsoft​ Edge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23783" w14:textId="5AAEF8D3" w:rsidR="00F9045E" w:rsidRDefault="00F9045E" w:rsidP="00BF2F36">
      <w:pPr>
        <w:ind w:left="360"/>
      </w:pPr>
      <w:r>
        <w:rPr>
          <w:noProof/>
        </w:rPr>
        <w:drawing>
          <wp:inline distT="0" distB="0" distL="0" distR="0" wp14:anchorId="058C8E66" wp14:editId="29F71B74">
            <wp:extent cx="5943600" cy="3154045"/>
            <wp:effectExtent l="0" t="0" r="0" b="8255"/>
            <wp:docPr id="2057445529" name="Picture 30" descr="Employment - Person Management - Oracle Fusion Cloud Applications and 3 more pages - Work - Microsoft​ Ed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445529" name="Picture 2057445529" descr="Employment - Person Management - Oracle Fusion Cloud Applications and 3 more pages - Work - Microsoft​ Edge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A7938" w14:textId="4591998C" w:rsidR="00CF4C7E" w:rsidRDefault="00CF4C7E" w:rsidP="00BF2F36">
      <w:pPr>
        <w:ind w:left="360"/>
      </w:pPr>
      <w:r>
        <w:rPr>
          <w:noProof/>
        </w:rPr>
        <w:lastRenderedPageBreak/>
        <w:drawing>
          <wp:inline distT="0" distB="0" distL="0" distR="0" wp14:anchorId="7DBC5D42" wp14:editId="7AC3F840">
            <wp:extent cx="5943600" cy="3154045"/>
            <wp:effectExtent l="0" t="0" r="0" b="8255"/>
            <wp:docPr id="1002108422" name="Picture 31" descr="Employment - Person Management - Oracle Fusion Cloud Applications and 3 more pages - Work - Microsoft​ Ed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108422" name="Picture 1002108422" descr="Employment - Person Management - Oracle Fusion Cloud Applications and 3 more pages - Work - Microsoft​ Edge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B782C" w14:textId="4B89940C" w:rsidR="003C7E4E" w:rsidRDefault="003C7E4E" w:rsidP="00BF2F36">
      <w:pPr>
        <w:ind w:left="360"/>
      </w:pPr>
      <w:r>
        <w:rPr>
          <w:noProof/>
        </w:rPr>
        <w:drawing>
          <wp:inline distT="0" distB="0" distL="0" distR="0" wp14:anchorId="78017912" wp14:editId="65CDF9DA">
            <wp:extent cx="5943600" cy="3154045"/>
            <wp:effectExtent l="0" t="0" r="0" b="8255"/>
            <wp:docPr id="2115355121" name="Picture 32" descr="Employment - Person Management - Oracle Fusion Cloud Applications and 3 more pages - Work - Microsoft​ Ed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5355121" name="Picture 2115355121" descr="Employment - Person Management - Oracle Fusion Cloud Applications and 3 more pages - Work - Microsoft​ Edge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8E2B3" w14:textId="6F218087" w:rsidR="00C3357A" w:rsidRDefault="00C3357A" w:rsidP="00BF2F36">
      <w:pPr>
        <w:ind w:left="360"/>
      </w:pPr>
      <w:r>
        <w:rPr>
          <w:noProof/>
        </w:rPr>
        <w:lastRenderedPageBreak/>
        <w:drawing>
          <wp:inline distT="0" distB="0" distL="0" distR="0" wp14:anchorId="734CAB22" wp14:editId="1B068FF9">
            <wp:extent cx="5943600" cy="3154045"/>
            <wp:effectExtent l="0" t="0" r="0" b="8255"/>
            <wp:docPr id="271981690" name="Picture 33" descr="Employment - Person Management - Oracle Fusion Cloud Applications and 3 more pages - Work - Microsoft​ Ed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981690" name="Picture 271981690" descr="Employment - Person Management - Oracle Fusion Cloud Applications and 3 more pages - Work - Microsoft​ Edge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8ED5D" w14:textId="4CCF3058" w:rsidR="00AA7237" w:rsidRDefault="00AA7237" w:rsidP="00BF2F36">
      <w:pPr>
        <w:ind w:left="360"/>
      </w:pPr>
      <w:r>
        <w:rPr>
          <w:noProof/>
        </w:rPr>
        <w:drawing>
          <wp:inline distT="0" distB="0" distL="0" distR="0" wp14:anchorId="437E868C" wp14:editId="267614BE">
            <wp:extent cx="5943600" cy="3154045"/>
            <wp:effectExtent l="0" t="0" r="0" b="8255"/>
            <wp:docPr id="219510881" name="Picture 34" descr="Employment - Person Management - Oracle Fusion Cloud Applications and 3 more pages - Work - Microsoft​ Ed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510881" name="Picture 219510881" descr="Employment - Person Management - Oracle Fusion Cloud Applications and 3 more pages - Work - Microsoft​ Edge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64450" w14:textId="0CC1CEB1" w:rsidR="003220F2" w:rsidRDefault="003220F2" w:rsidP="00BF2F36">
      <w:pPr>
        <w:ind w:left="360"/>
      </w:pPr>
      <w:r>
        <w:rPr>
          <w:noProof/>
        </w:rPr>
        <w:lastRenderedPageBreak/>
        <w:drawing>
          <wp:inline distT="0" distB="0" distL="0" distR="0" wp14:anchorId="022315DA" wp14:editId="435EC9F2">
            <wp:extent cx="5943600" cy="3154045"/>
            <wp:effectExtent l="0" t="0" r="0" b="8255"/>
            <wp:docPr id="288464885" name="Picture 35" descr="Employment - Person Management - Oracle Fusion Cloud Applications and 3 more pages - Work - Microsoft​ Ed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464885" name="Picture 288464885" descr="Employment - Person Management - Oracle Fusion Cloud Applications and 3 more pages - Work - Microsoft​ Edge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DB067" w14:textId="77777777" w:rsidR="00336839" w:rsidRDefault="00336839" w:rsidP="00BF2F36">
      <w:pPr>
        <w:ind w:left="360"/>
      </w:pPr>
    </w:p>
    <w:p w14:paraId="725EF419" w14:textId="77777777" w:rsidR="009E6BBE" w:rsidRDefault="00312ADA" w:rsidP="00BF2F36">
      <w:pPr>
        <w:ind w:left="360"/>
      </w:pPr>
      <w:r>
        <w:t>Managing promotion.</w:t>
      </w:r>
      <w:r>
        <w:br/>
      </w:r>
      <w:r w:rsidR="00A85ED7">
        <w:t>My client group-&gt;Person management</w:t>
      </w:r>
      <w:r w:rsidR="00A85ED7">
        <w:br/>
      </w:r>
      <w:r w:rsidR="00746252">
        <w:rPr>
          <w:noProof/>
        </w:rPr>
        <w:drawing>
          <wp:inline distT="0" distB="0" distL="0" distR="0" wp14:anchorId="7AD8F83F" wp14:editId="64A5B006">
            <wp:extent cx="5943600" cy="3154045"/>
            <wp:effectExtent l="0" t="0" r="0" b="8255"/>
            <wp:docPr id="292361838" name="Picture 39" descr="Search Person - Person Management - Oracle Fusion Cloud Applications and 3 more pages - Work - Microsoft​ Ed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361838" name="Picture 292361838" descr="Search Person - Person Management - Oracle Fusion Cloud Applications and 3 more pages - Work - Microsoft​ Edge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57F04" w14:textId="77777777" w:rsidR="002F592F" w:rsidRDefault="009E6BBE" w:rsidP="00BF2F36">
      <w:pPr>
        <w:ind w:left="360"/>
      </w:pPr>
      <w:r>
        <w:rPr>
          <w:noProof/>
        </w:rPr>
        <w:lastRenderedPageBreak/>
        <w:drawing>
          <wp:inline distT="0" distB="0" distL="0" distR="0" wp14:anchorId="261E4DC5" wp14:editId="7E524642">
            <wp:extent cx="5943600" cy="3154045"/>
            <wp:effectExtent l="0" t="0" r="0" b="8255"/>
            <wp:docPr id="437959207" name="Picture 40" descr="Santhosh Neeli - Person Management - Oracle Fusion Cloud Applications and 3 more pages - Work - Microsoft​ Ed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959207" name="Picture 437959207" descr="Santhosh Neeli - Person Management - Oracle Fusion Cloud Applications and 3 more pages - Work - Microsoft​ Edge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02C84" w14:textId="4E8B5A1C" w:rsidR="00336839" w:rsidRDefault="002F592F" w:rsidP="00BF2F36">
      <w:pPr>
        <w:ind w:left="360"/>
      </w:pPr>
      <w:r>
        <w:rPr>
          <w:noProof/>
        </w:rPr>
        <w:drawing>
          <wp:inline distT="0" distB="0" distL="0" distR="0" wp14:anchorId="530CBBE9" wp14:editId="198CC068">
            <wp:extent cx="5943600" cy="3154045"/>
            <wp:effectExtent l="0" t="0" r="0" b="8255"/>
            <wp:docPr id="683842771" name="Picture 41" descr="Santhosh Neeli - Person Management - Oracle Fusion Cloud Applications and 3 more pages - Work - Microsoft​ Ed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842771" name="Picture 683842771" descr="Santhosh Neeli - Person Management - Oracle Fusion Cloud Applications and 3 more pages - Work - Microsoft​ Edge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4875">
        <w:br/>
      </w:r>
    </w:p>
    <w:p w14:paraId="5A757CD9" w14:textId="01BB67FB" w:rsidR="009836BD" w:rsidRDefault="003C4965" w:rsidP="00BF2F36">
      <w:pPr>
        <w:ind w:left="360"/>
      </w:pPr>
      <w:r>
        <w:rPr>
          <w:noProof/>
        </w:rPr>
        <w:lastRenderedPageBreak/>
        <w:drawing>
          <wp:inline distT="0" distB="0" distL="0" distR="0" wp14:anchorId="18DEF995" wp14:editId="1AC3AF87">
            <wp:extent cx="5943600" cy="3154045"/>
            <wp:effectExtent l="0" t="0" r="0" b="8255"/>
            <wp:docPr id="1103860706" name="Picture 42" descr="Oracle Fusion Cloud Applications and 3 more pages - Work - Microsoft​ Ed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3860706" name="Picture 1103860706" descr="Oracle Fusion Cloud Applications and 3 more pages - Work - Microsoft​ Edge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1863">
        <w:br/>
      </w:r>
      <w:r w:rsidR="00F51863">
        <w:br/>
      </w:r>
      <w:r w:rsidR="00F51863">
        <w:br/>
        <w:t xml:space="preserve">terminate/ </w:t>
      </w:r>
      <w:r w:rsidR="00C40EA3">
        <w:t>retirement</w:t>
      </w:r>
      <w:r w:rsidR="00C40EA3">
        <w:br/>
        <w:t xml:space="preserve">My client group -&gt; </w:t>
      </w:r>
      <w:r w:rsidR="009836BD">
        <w:t>termination</w:t>
      </w:r>
    </w:p>
    <w:p w14:paraId="74B40E54" w14:textId="36901B4B" w:rsidR="00A02833" w:rsidRDefault="009836BD" w:rsidP="00BF2F36">
      <w:pPr>
        <w:ind w:left="360"/>
      </w:pPr>
      <w:r>
        <w:rPr>
          <w:noProof/>
        </w:rPr>
        <w:drawing>
          <wp:inline distT="0" distB="0" distL="0" distR="0" wp14:anchorId="5173E63C" wp14:editId="6C60A52F">
            <wp:extent cx="5943600" cy="3154045"/>
            <wp:effectExtent l="0" t="0" r="0" b="8255"/>
            <wp:docPr id="798397641" name="Picture 43" descr="Oracle Fusion Cloud Applications and 3 more pages - Work - Microsoft​ Ed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397641" name="Picture 798397641" descr="Oracle Fusion Cloud Applications and 3 more pages - Work - Microsoft​ Edge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78497" w14:textId="6E32A301" w:rsidR="005F4C9B" w:rsidRDefault="005F4C9B" w:rsidP="00BF2F36">
      <w:pPr>
        <w:ind w:left="360"/>
      </w:pPr>
      <w:r>
        <w:rPr>
          <w:noProof/>
        </w:rPr>
        <w:lastRenderedPageBreak/>
        <w:drawing>
          <wp:inline distT="0" distB="0" distL="0" distR="0" wp14:anchorId="27A44DFB" wp14:editId="62558B12">
            <wp:extent cx="5943600" cy="3154045"/>
            <wp:effectExtent l="0" t="0" r="0" b="8255"/>
            <wp:docPr id="618899144" name="Picture 44" descr="Oracle Fusion Cloud Applications and 3 more pages - Work - Microsoft​ Ed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899144" name="Picture 618899144" descr="Oracle Fusion Cloud Applications and 3 more pages - Work - Microsoft​ Edge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54D67" w14:textId="46161B1C" w:rsidR="00AC40DF" w:rsidRDefault="00AC40DF" w:rsidP="00BF2F36">
      <w:pPr>
        <w:ind w:left="360"/>
      </w:pPr>
    </w:p>
    <w:p w14:paraId="668ADF11" w14:textId="3A5BF2ED" w:rsidR="00530678" w:rsidRDefault="00BE4621" w:rsidP="00BF2F36">
      <w:pPr>
        <w:ind w:left="360"/>
      </w:pPr>
      <w:r>
        <w:rPr>
          <w:rStyle w:val="ui-provider"/>
        </w:rPr>
        <w:t>B%9TBv7#</w:t>
      </w:r>
    </w:p>
    <w:p w14:paraId="2FB6824F" w14:textId="6E773F2F" w:rsidR="001C5011" w:rsidRDefault="001C5011" w:rsidP="0043098E">
      <w:pPr>
        <w:ind w:left="360"/>
      </w:pPr>
    </w:p>
    <w:p w14:paraId="4E59D92C" w14:textId="0E6E93DA" w:rsidR="00A15321" w:rsidRDefault="00A15321" w:rsidP="00A83C27">
      <w:pPr>
        <w:ind w:left="360"/>
      </w:pPr>
      <w:r>
        <w:br/>
      </w:r>
    </w:p>
    <w:sectPr w:rsidR="00A1532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C727CA3"/>
    <w:multiLevelType w:val="hybridMultilevel"/>
    <w:tmpl w:val="518270EA"/>
    <w:lvl w:ilvl="0" w:tplc="859641CA"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7DAB50C2"/>
    <w:multiLevelType w:val="hybridMultilevel"/>
    <w:tmpl w:val="7CB8433A"/>
    <w:lvl w:ilvl="0" w:tplc="9C644910"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719546224">
    <w:abstractNumId w:val="0"/>
  </w:num>
  <w:num w:numId="2" w16cid:durableId="206729714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5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E26B0"/>
    <w:rsid w:val="00017BB9"/>
    <w:rsid w:val="000473B8"/>
    <w:rsid w:val="000541BE"/>
    <w:rsid w:val="001165BF"/>
    <w:rsid w:val="00133D1A"/>
    <w:rsid w:val="001C5011"/>
    <w:rsid w:val="002538C9"/>
    <w:rsid w:val="00290C1C"/>
    <w:rsid w:val="002F592F"/>
    <w:rsid w:val="002F7578"/>
    <w:rsid w:val="00312ADA"/>
    <w:rsid w:val="003220F2"/>
    <w:rsid w:val="00336839"/>
    <w:rsid w:val="003502A4"/>
    <w:rsid w:val="0039172A"/>
    <w:rsid w:val="003B1924"/>
    <w:rsid w:val="003C4965"/>
    <w:rsid w:val="003C7E4E"/>
    <w:rsid w:val="003F13CD"/>
    <w:rsid w:val="0043098E"/>
    <w:rsid w:val="00484875"/>
    <w:rsid w:val="004F6199"/>
    <w:rsid w:val="00500F35"/>
    <w:rsid w:val="0050309A"/>
    <w:rsid w:val="00530678"/>
    <w:rsid w:val="005507AF"/>
    <w:rsid w:val="005D0F5A"/>
    <w:rsid w:val="005F4C9B"/>
    <w:rsid w:val="006B0A15"/>
    <w:rsid w:val="006E542F"/>
    <w:rsid w:val="007405EE"/>
    <w:rsid w:val="00746252"/>
    <w:rsid w:val="007E26B0"/>
    <w:rsid w:val="00835C63"/>
    <w:rsid w:val="00866A55"/>
    <w:rsid w:val="008A1D8B"/>
    <w:rsid w:val="008E7E6D"/>
    <w:rsid w:val="00920EB9"/>
    <w:rsid w:val="00952CE4"/>
    <w:rsid w:val="009569C5"/>
    <w:rsid w:val="009836BD"/>
    <w:rsid w:val="00993203"/>
    <w:rsid w:val="009B1307"/>
    <w:rsid w:val="009E6BBE"/>
    <w:rsid w:val="00A02833"/>
    <w:rsid w:val="00A15321"/>
    <w:rsid w:val="00A55088"/>
    <w:rsid w:val="00A75A95"/>
    <w:rsid w:val="00A83C27"/>
    <w:rsid w:val="00A85ED7"/>
    <w:rsid w:val="00AA1EA5"/>
    <w:rsid w:val="00AA7237"/>
    <w:rsid w:val="00AB40C2"/>
    <w:rsid w:val="00AC40DF"/>
    <w:rsid w:val="00B628BB"/>
    <w:rsid w:val="00BB02BB"/>
    <w:rsid w:val="00BE4621"/>
    <w:rsid w:val="00BF2F36"/>
    <w:rsid w:val="00C22B58"/>
    <w:rsid w:val="00C3357A"/>
    <w:rsid w:val="00C40EA3"/>
    <w:rsid w:val="00CC7289"/>
    <w:rsid w:val="00CF4C7E"/>
    <w:rsid w:val="00D25805"/>
    <w:rsid w:val="00D51D91"/>
    <w:rsid w:val="00D7044B"/>
    <w:rsid w:val="00D70A32"/>
    <w:rsid w:val="00D97723"/>
    <w:rsid w:val="00DC4D78"/>
    <w:rsid w:val="00E749CD"/>
    <w:rsid w:val="00E87D50"/>
    <w:rsid w:val="00EA0710"/>
    <w:rsid w:val="00EB1DF5"/>
    <w:rsid w:val="00EE335A"/>
    <w:rsid w:val="00EF3DA7"/>
    <w:rsid w:val="00F51863"/>
    <w:rsid w:val="00F904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93933CF"/>
  <w15:chartTrackingRefBased/>
  <w15:docId w15:val="{87D6F3CE-06FF-4199-8008-42C3ADB848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E26B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E26B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E26B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E26B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E26B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E26B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E26B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E26B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E26B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E26B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E26B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E26B0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E26B0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E26B0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E26B0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E26B0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E26B0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E26B0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7E26B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E26B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7E26B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7E26B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7E26B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7E26B0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7E26B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7E26B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E26B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E26B0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7E26B0"/>
    <w:rPr>
      <w:b/>
      <w:bCs/>
      <w:smallCaps/>
      <w:color w:val="0F4761" w:themeColor="accent1" w:themeShade="BF"/>
      <w:spacing w:val="5"/>
    </w:rPr>
  </w:style>
  <w:style w:type="character" w:customStyle="1" w:styleId="ui-provider">
    <w:name w:val="ui-provider"/>
    <w:basedOn w:val="DefaultParagraphFont"/>
    <w:rsid w:val="00BE462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tmp"/><Relationship Id="rId13" Type="http://schemas.openxmlformats.org/officeDocument/2006/relationships/image" Target="media/image9.tmp"/><Relationship Id="rId18" Type="http://schemas.openxmlformats.org/officeDocument/2006/relationships/image" Target="media/image14.tmp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tmp"/><Relationship Id="rId7" Type="http://schemas.openxmlformats.org/officeDocument/2006/relationships/image" Target="media/image3.tmp"/><Relationship Id="rId12" Type="http://schemas.openxmlformats.org/officeDocument/2006/relationships/image" Target="media/image8.tmp"/><Relationship Id="rId17" Type="http://schemas.openxmlformats.org/officeDocument/2006/relationships/image" Target="media/image13.tmp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tmp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tmp"/><Relationship Id="rId11" Type="http://schemas.openxmlformats.org/officeDocument/2006/relationships/image" Target="media/image7.tmp"/><Relationship Id="rId24" Type="http://schemas.openxmlformats.org/officeDocument/2006/relationships/image" Target="media/image20.tmp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tmp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tmp"/><Relationship Id="rId22" Type="http://schemas.openxmlformats.org/officeDocument/2006/relationships/image" Target="media/image18.tmp"/><Relationship Id="rId27" Type="http://schemas.openxmlformats.org/officeDocument/2006/relationships/image" Target="media/image23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287</TotalTime>
  <Pages>13</Pages>
  <Words>65</Words>
  <Characters>372</Characters>
  <Application>Microsoft Office Word</Application>
  <DocSecurity>0</DocSecurity>
  <Lines>3</Lines>
  <Paragraphs>1</Paragraphs>
  <ScaleCrop>false</ScaleCrop>
  <Company>Cognizant</Company>
  <LinksUpToDate>false</LinksUpToDate>
  <CharactersWithSpaces>436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Santhosh Kumar, Neeli (Cognizant)</dc:creator>
  <cp:keywords/>
  <dc:description/>
  <cp:lastModifiedBy>Santhosh Kumar, Neeli (Cognizant)</cp:lastModifiedBy>
  <cp:revision>74</cp:revision>
  <dcterms:created xsi:type="dcterms:W3CDTF">2024-07-13T19:00:00Z</dcterms:created>
  <dcterms:modified xsi:type="dcterms:W3CDTF">2024-07-15T07:10:00Z</dcterms:modified>
</cp:coreProperties>
</file>